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49" w:rsidRPr="00F23F49" w:rsidRDefault="00CD2A16" w:rsidP="00F23F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6BC5FEF3" wp14:editId="25D29E93">
            <wp:simplePos x="0" y="0"/>
            <wp:positionH relativeFrom="column">
              <wp:posOffset>-205740</wp:posOffset>
            </wp:positionH>
            <wp:positionV relativeFrom="paragraph">
              <wp:posOffset>259080</wp:posOffset>
            </wp:positionV>
            <wp:extent cx="6492240" cy="72771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622C">
        <w:rPr>
          <w:b/>
          <w:bCs/>
          <w:i/>
          <w:iCs/>
        </w:rPr>
        <w:t>PROIECTUL</w:t>
      </w:r>
      <w:r w:rsidR="0051622C" w:rsidRPr="007E56F3">
        <w:rPr>
          <w:b/>
          <w:bCs/>
          <w:i/>
          <w:iCs/>
        </w:rPr>
        <w:t xml:space="preserve"> ERASMUS+. ACȚIUNEA CHEIE 1 , </w:t>
      </w:r>
      <w:r w:rsidRPr="00CD2A16"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</w:p>
    <w:p w:rsidR="00970C5F" w:rsidRDefault="00970C5F" w:rsidP="00F23F49">
      <w:pPr>
        <w:tabs>
          <w:tab w:val="left" w:pos="9320"/>
        </w:tabs>
        <w:spacing w:line="0" w:lineRule="atLeast"/>
        <w:ind w:left="160"/>
        <w:rPr>
          <w:rFonts w:ascii="Times New Roman" w:eastAsia="Times New Roman" w:hAnsi="Times New Roman"/>
        </w:rPr>
      </w:pPr>
    </w:p>
    <w:p w:rsidR="00D63910" w:rsidRDefault="007E27FD"/>
    <w:p w:rsidR="00970C5F" w:rsidRDefault="00970C5F"/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Nr.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Colegiul  Economic “Gheorghe Chi</w:t>
      </w:r>
      <w:r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</w:rPr>
        <w:t>ț</w:t>
      </w: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u”</w:t>
      </w: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Str.Brestei Nr.10, Craiova, Dolj</w:t>
      </w: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B0992" w:rsidRDefault="00BB0992" w:rsidP="00E038B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291">
        <w:rPr>
          <w:rFonts w:ascii="Times New Roman" w:hAnsi="Times New Roman" w:cs="Times New Roman"/>
          <w:b/>
          <w:sz w:val="32"/>
          <w:szCs w:val="32"/>
        </w:rPr>
        <w:t>RECOMANDARE</w:t>
      </w:r>
    </w:p>
    <w:p w:rsidR="003E0291" w:rsidRPr="003E0291" w:rsidRDefault="003E0291" w:rsidP="00E038B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992" w:rsidRPr="00E038B8" w:rsidRDefault="00BB0992" w:rsidP="00E038B8">
      <w:pPr>
        <w:pStyle w:val="NoSpacing"/>
        <w:jc w:val="center"/>
        <w:rPr>
          <w:rFonts w:ascii="Times-Roman" w:hAnsi="Times-Roman" w:cs="Times-Roman"/>
          <w:sz w:val="24"/>
          <w:szCs w:val="24"/>
        </w:rPr>
      </w:pPr>
      <w:r w:rsidRPr="00E038B8">
        <w:rPr>
          <w:rFonts w:ascii="Times-Roman" w:hAnsi="Times-Roman" w:cs="Times-Roman"/>
          <w:sz w:val="24"/>
          <w:szCs w:val="24"/>
        </w:rPr>
        <w:t>Pentru înscrierea la concursul de selec</w:t>
      </w:r>
      <w:r w:rsidRPr="00E038B8">
        <w:rPr>
          <w:rFonts w:ascii="TimesNewRoman" w:hAnsi="TimesNewRoman" w:cs="TimesNewRoman"/>
          <w:sz w:val="24"/>
          <w:szCs w:val="24"/>
        </w:rPr>
        <w:t>ţ</w:t>
      </w:r>
      <w:r w:rsidRPr="00E038B8">
        <w:rPr>
          <w:rFonts w:ascii="Times-Roman" w:hAnsi="Times-Roman" w:cs="Times-Roman"/>
          <w:sz w:val="24"/>
          <w:szCs w:val="24"/>
        </w:rPr>
        <w:t>ie:</w:t>
      </w:r>
    </w:p>
    <w:p w:rsidR="0051622C" w:rsidRPr="000B2A77" w:rsidRDefault="00BB0992" w:rsidP="00CD2A16">
      <w:pPr>
        <w:tabs>
          <w:tab w:val="left" w:pos="9320"/>
        </w:tabs>
        <w:spacing w:line="0" w:lineRule="atLeast"/>
        <w:ind w:left="160"/>
        <w:jc w:val="both"/>
        <w:rPr>
          <w:b/>
          <w:bCs/>
          <w:i/>
          <w:iCs/>
        </w:rPr>
      </w:pPr>
      <w:r w:rsidRPr="00E038B8">
        <w:rPr>
          <w:sz w:val="24"/>
          <w:szCs w:val="24"/>
        </w:rPr>
        <w:t>Proiect Erasmus + Mobilitati de formare VET</w:t>
      </w:r>
      <w:r w:rsidR="0051622C" w:rsidRPr="005162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1622C" w:rsidRPr="0051622C">
        <w:rPr>
          <w:b/>
          <w:bCs/>
          <w:i/>
          <w:iCs/>
        </w:rPr>
        <w:t>PROIECTUL ERAS</w:t>
      </w:r>
      <w:r w:rsidR="001C301F">
        <w:rPr>
          <w:b/>
          <w:bCs/>
          <w:i/>
          <w:iCs/>
        </w:rPr>
        <w:t xml:space="preserve">MUS+. ACȚIUNEA CHEIE 1 , VET    </w:t>
      </w:r>
      <w:r w:rsidR="0051622C" w:rsidRPr="0051622C">
        <w:rPr>
          <w:b/>
          <w:bCs/>
          <w:i/>
          <w:iCs/>
        </w:rPr>
        <w:t xml:space="preserve"> </w:t>
      </w:r>
      <w:r w:rsidR="00CD2A16" w:rsidRPr="00CD2A16"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</w:p>
    <w:p w:rsidR="00BB0992" w:rsidRPr="00CC329A" w:rsidRDefault="00BB0992" w:rsidP="00CD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29A">
        <w:rPr>
          <w:rFonts w:ascii="Times New Roman" w:hAnsi="Times New Roman" w:cs="Times New Roman"/>
          <w:sz w:val="24"/>
          <w:szCs w:val="24"/>
        </w:rPr>
        <w:t>Numele şi prenumele elevei/elevului....................................................................</w:t>
      </w:r>
      <w:r w:rsidR="0092506D">
        <w:rPr>
          <w:rFonts w:ascii="Times New Roman" w:hAnsi="Times New Roman" w:cs="Times New Roman"/>
          <w:sz w:val="24"/>
          <w:szCs w:val="24"/>
        </w:rPr>
        <w:t>...............</w:t>
      </w:r>
      <w:r w:rsidRPr="00CC329A">
        <w:rPr>
          <w:rFonts w:ascii="Times New Roman" w:hAnsi="Times New Roman" w:cs="Times New Roman"/>
          <w:sz w:val="24"/>
          <w:szCs w:val="24"/>
        </w:rPr>
        <w:t>..............</w:t>
      </w:r>
    </w:p>
    <w:p w:rsidR="00BB0992" w:rsidRPr="00CC329A" w:rsidRDefault="00BB0992" w:rsidP="00CD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29A">
        <w:rPr>
          <w:rFonts w:ascii="Times New Roman" w:hAnsi="Times New Roman" w:cs="Times New Roman"/>
          <w:sz w:val="24"/>
          <w:szCs w:val="24"/>
        </w:rPr>
        <w:t>Clasa: a XI-a</w:t>
      </w:r>
      <w:r w:rsidR="0092506D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</w:p>
    <w:p w:rsidR="001C301F" w:rsidRPr="00CC329A" w:rsidRDefault="00863AB0" w:rsidP="00CD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Calificarea : Tehnician î</w:t>
      </w:r>
      <w:r w:rsidR="00BB0992" w:rsidRPr="00CC329A">
        <w:rPr>
          <w:rFonts w:ascii="Times New Roman" w:hAnsi="Times New Roman" w:cs="Times New Roman"/>
          <w:sz w:val="24"/>
          <w:szCs w:val="24"/>
        </w:rPr>
        <w:t xml:space="preserve">n activităţi economice / Tehnician în </w:t>
      </w:r>
      <w:r>
        <w:rPr>
          <w:rFonts w:ascii="Times New Roman" w:hAnsi="Times New Roman" w:cs="Times New Roman"/>
          <w:sz w:val="24"/>
          <w:szCs w:val="24"/>
        </w:rPr>
        <w:t>turism/ Organizator</w:t>
      </w:r>
      <w:r w:rsidR="00EA7B06" w:rsidRPr="00CC329A">
        <w:rPr>
          <w:rFonts w:ascii="Times New Roman" w:hAnsi="Times New Roman" w:cs="Times New Roman"/>
          <w:sz w:val="24"/>
          <w:szCs w:val="24"/>
        </w:rPr>
        <w:t xml:space="preserve">  banqueting </w:t>
      </w:r>
      <w:r>
        <w:rPr>
          <w:rFonts w:ascii="Times New Roman" w:hAnsi="Times New Roman" w:cs="Times New Roman"/>
          <w:sz w:val="24"/>
          <w:szCs w:val="24"/>
        </w:rPr>
        <w:t>/Tehnician î</w:t>
      </w:r>
      <w:r w:rsidR="0051622C" w:rsidRPr="00CC329A">
        <w:rPr>
          <w:rFonts w:ascii="Times New Roman" w:hAnsi="Times New Roman" w:cs="Times New Roman"/>
          <w:sz w:val="24"/>
          <w:szCs w:val="24"/>
        </w:rPr>
        <w:t>n gastronomie</w:t>
      </w:r>
      <w:r w:rsidR="00BB0992" w:rsidRPr="00CC3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/: Tehnician î</w:t>
      </w:r>
      <w:r w:rsidR="001C301F" w:rsidRPr="00CC329A">
        <w:rPr>
          <w:rFonts w:ascii="Times New Roman" w:hAnsi="Times New Roman" w:cs="Times New Roman"/>
          <w:sz w:val="24"/>
          <w:szCs w:val="24"/>
        </w:rPr>
        <w:t xml:space="preserve">n comert/: </w:t>
      </w:r>
      <w:r>
        <w:rPr>
          <w:rFonts w:ascii="Times New Roman" w:hAnsi="Times New Roman" w:cs="Times New Roman"/>
          <w:sz w:val="24"/>
          <w:szCs w:val="24"/>
        </w:rPr>
        <w:t>Tehnician în administraț</w:t>
      </w:r>
      <w:r w:rsidR="001C301F" w:rsidRPr="00CC329A">
        <w:rPr>
          <w:rFonts w:ascii="Times New Roman" w:hAnsi="Times New Roman" w:cs="Times New Roman"/>
          <w:sz w:val="24"/>
          <w:szCs w:val="24"/>
        </w:rPr>
        <w:t>ie</w:t>
      </w:r>
    </w:p>
    <w:p w:rsidR="00BB0992" w:rsidRPr="00CC329A" w:rsidRDefault="00BB0992" w:rsidP="00CD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29A">
        <w:rPr>
          <w:rFonts w:ascii="Times New Roman" w:hAnsi="Times New Roman" w:cs="Times New Roman"/>
          <w:sz w:val="24"/>
          <w:szCs w:val="24"/>
        </w:rPr>
        <w:t>Prezentaţi aspectele pe care le consideraţi importante despre această/acest elevă/elev,</w:t>
      </w:r>
      <w:r w:rsidR="00863AB0">
        <w:rPr>
          <w:rFonts w:ascii="Times New Roman" w:hAnsi="Times New Roman" w:cs="Times New Roman"/>
          <w:sz w:val="24"/>
          <w:szCs w:val="24"/>
        </w:rPr>
        <w:t xml:space="preserve"> </w:t>
      </w:r>
      <w:r w:rsidRPr="00CC329A">
        <w:rPr>
          <w:rFonts w:ascii="Times New Roman" w:hAnsi="Times New Roman" w:cs="Times New Roman"/>
          <w:sz w:val="24"/>
          <w:szCs w:val="24"/>
        </w:rPr>
        <w:t>inclusiv o descriere a caracteristicilor şcolare şi personale. Suntem în special interesaţi să vă aflăm opinia dvs. în ceea ce priveşte capacităţile de relaţionare, motivaţia pentru implicarea în proiectele clasei/</w:t>
      </w:r>
      <w:r w:rsidR="00CC329A" w:rsidRPr="00CC329A">
        <w:rPr>
          <w:rFonts w:ascii="Times New Roman" w:hAnsi="Times New Roman" w:cs="Times New Roman"/>
          <w:sz w:val="24"/>
          <w:szCs w:val="24"/>
        </w:rPr>
        <w:t>ș</w:t>
      </w:r>
      <w:r w:rsidRPr="00CC329A">
        <w:rPr>
          <w:rFonts w:ascii="Times New Roman" w:hAnsi="Times New Roman" w:cs="Times New Roman"/>
          <w:sz w:val="24"/>
          <w:szCs w:val="24"/>
        </w:rPr>
        <w:t>colii, integritatea, originalitatea, iniţiativa, capacitatea de a lucra în echipă,talentele speciale, entuziasmul elevei/elevului. Orice informaţie care poate diferenţia eleva/elevul de alţii, este binevenită.</w:t>
      </w:r>
    </w:p>
    <w:p w:rsidR="00970C5F" w:rsidRPr="00CC329A" w:rsidRDefault="00BB0992" w:rsidP="00CD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329A">
        <w:rPr>
          <w:rFonts w:ascii="Times New Roman" w:hAnsi="Times New Roman" w:cs="Times New Roman"/>
          <w:sz w:val="24"/>
          <w:szCs w:val="24"/>
        </w:rPr>
        <w:t>Menţionarea detaliilor în acest chenar este opţiona</w:t>
      </w:r>
      <w:r w:rsidR="001C301F" w:rsidRPr="00CC329A">
        <w:rPr>
          <w:rFonts w:ascii="Times New Roman" w:hAnsi="Times New Roman" w:cs="Times New Roman"/>
          <w:sz w:val="24"/>
          <w:szCs w:val="24"/>
        </w:rPr>
        <w:t>l</w:t>
      </w:r>
    </w:p>
    <w:p w:rsidR="00970C5F" w:rsidRDefault="00970C5F" w:rsidP="0036396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5"/>
      </w:tblGrid>
      <w:tr w:rsidR="00BB0992" w:rsidTr="003E0291">
        <w:trPr>
          <w:trHeight w:val="4981"/>
        </w:trPr>
        <w:tc>
          <w:tcPr>
            <w:tcW w:w="9065" w:type="dxa"/>
          </w:tcPr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Pr="00CC329A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29A">
        <w:rPr>
          <w:rFonts w:ascii="Times New Roman" w:hAnsi="Times New Roman" w:cs="Times New Roman"/>
          <w:sz w:val="24"/>
          <w:szCs w:val="24"/>
        </w:rPr>
        <w:lastRenderedPageBreak/>
        <w:t>Comparativ cu alţi elevi ai clasei din care face parte, evalua</w:t>
      </w:r>
      <w:r w:rsidR="00CC329A" w:rsidRPr="00CC329A">
        <w:rPr>
          <w:rFonts w:ascii="Times New Roman" w:hAnsi="Times New Roman" w:cs="Times New Roman"/>
          <w:sz w:val="24"/>
          <w:szCs w:val="24"/>
        </w:rPr>
        <w:t>ț</w:t>
      </w:r>
      <w:r w:rsidRPr="00CC329A">
        <w:rPr>
          <w:rFonts w:ascii="Times New Roman" w:hAnsi="Times New Roman" w:cs="Times New Roman"/>
          <w:sz w:val="24"/>
          <w:szCs w:val="24"/>
        </w:rPr>
        <w:t>i pe o scară de la 1 la 5 acest elev, în ceea ce priveşte:</w:t>
      </w:r>
    </w:p>
    <w:p w:rsidR="00970C5F" w:rsidRDefault="00970C5F" w:rsidP="00970C5F">
      <w:pPr>
        <w:rPr>
          <w:rFonts w:ascii="Times-Roman" w:hAnsi="Times-Roman" w:cs="Times-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588"/>
        <w:gridCol w:w="1584"/>
        <w:gridCol w:w="1461"/>
        <w:gridCol w:w="1428"/>
        <w:gridCol w:w="1414"/>
      </w:tblGrid>
      <w:tr w:rsidR="00BB0992" w:rsidTr="00EA7B06">
        <w:tc>
          <w:tcPr>
            <w:tcW w:w="1908" w:type="dxa"/>
          </w:tcPr>
          <w:p w:rsidR="00BB0992" w:rsidRDefault="00BB0992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BB0992" w:rsidRPr="002564F2" w:rsidRDefault="00EA7B06" w:rsidP="003A0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BB0992"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>insuficient</w:t>
            </w:r>
          </w:p>
        </w:tc>
        <w:tc>
          <w:tcPr>
            <w:tcW w:w="1620" w:type="dxa"/>
          </w:tcPr>
          <w:p w:rsidR="00BB0992" w:rsidRPr="002564F2" w:rsidRDefault="00BB0992" w:rsidP="003A0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A7B06"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satisfăcător</w:t>
            </w:r>
          </w:p>
        </w:tc>
        <w:tc>
          <w:tcPr>
            <w:tcW w:w="1530" w:type="dxa"/>
          </w:tcPr>
          <w:p w:rsidR="00BB0992" w:rsidRPr="002564F2" w:rsidRDefault="00EA7B06" w:rsidP="003A0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>3.bine</w:t>
            </w:r>
          </w:p>
        </w:tc>
        <w:tc>
          <w:tcPr>
            <w:tcW w:w="1481" w:type="dxa"/>
          </w:tcPr>
          <w:p w:rsidR="00BB0992" w:rsidRPr="002564F2" w:rsidRDefault="00EA7B06" w:rsidP="003A0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>4.foarte bine</w:t>
            </w:r>
          </w:p>
        </w:tc>
        <w:tc>
          <w:tcPr>
            <w:tcW w:w="1417" w:type="dxa"/>
          </w:tcPr>
          <w:p w:rsidR="00BB0992" w:rsidRPr="002564F2" w:rsidRDefault="00EA7B06" w:rsidP="003A0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5.Exceptional </w:t>
            </w: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Gândire creativă, </w:t>
            </w:r>
          </w:p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Originala</w:t>
            </w:r>
          </w:p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D81411">
        <w:trPr>
          <w:trHeight w:val="1025"/>
        </w:trPr>
        <w:tc>
          <w:tcPr>
            <w:tcW w:w="1908" w:type="dxa"/>
          </w:tcPr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Motivaţia de a participa la activităţile clasei</w:t>
            </w:r>
          </w:p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Încredere în sine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Capacitatea de a lucra în echipă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Rezultate obţinute în coordonarea</w:t>
            </w:r>
          </w:p>
          <w:p w:rsidR="00EA7B06" w:rsidRPr="002564F2" w:rsidRDefault="00EA7B06" w:rsidP="00E60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activităţilor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770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Relaţionarea cu ceilalţi colegi de clasa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A7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Implicare activă în proiectele</w:t>
            </w:r>
          </w:p>
          <w:p w:rsidR="00EA7B06" w:rsidRPr="002564F2" w:rsidRDefault="00EA7B06" w:rsidP="00EA7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şcolii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1908" w:type="dxa"/>
          </w:tcPr>
          <w:p w:rsidR="00EA7B06" w:rsidRPr="002564F2" w:rsidRDefault="00EA7B06" w:rsidP="00EA7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Potenţial pentru dezvoltare</w:t>
            </w:r>
          </w:p>
          <w:p w:rsidR="00EA7B06" w:rsidRPr="002564F2" w:rsidRDefault="00EA7B06" w:rsidP="00EA7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F2">
              <w:rPr>
                <w:rFonts w:ascii="Times New Roman" w:hAnsi="Times New Roman" w:cs="Times New Roman"/>
                <w:b/>
                <w:sz w:val="24"/>
                <w:szCs w:val="24"/>
              </w:rPr>
              <w:t>profesională</w:t>
            </w: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BB0992" w:rsidRDefault="00BB0992" w:rsidP="00970C5F">
      <w:pPr>
        <w:rPr>
          <w:rFonts w:ascii="Times-Roman" w:hAnsi="Times-Roman" w:cs="Times-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Nume ş</w:t>
            </w:r>
            <w:r w:rsidR="00730D6C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i prenume profesor </w:t>
            </w:r>
            <w:r w:rsidR="00210AFC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r w:rsidR="00863AB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032F2B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210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FC" w:rsidRPr="00863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63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Instruire practică</w:t>
            </w:r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Instituţia de învăţământ</w:t>
            </w:r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730D6C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r w:rsidR="00D81411"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FC">
              <w:rPr>
                <w:rFonts w:ascii="Times New Roman" w:hAnsi="Times New Roman" w:cs="Times New Roman"/>
                <w:sz w:val="24"/>
                <w:szCs w:val="24"/>
              </w:rPr>
              <w:t>predat</w:t>
            </w: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B06" w:rsidRPr="00D81411">
              <w:rPr>
                <w:rFonts w:ascii="Times New Roman" w:hAnsi="Times New Roman" w:cs="Times New Roman"/>
                <w:sz w:val="24"/>
                <w:szCs w:val="24"/>
              </w:rPr>
              <w:t>/disciplinele predat</w:t>
            </w:r>
            <w:r w:rsidR="00D81411" w:rsidRPr="00D814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E038B8" w:rsidRPr="00D81411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E038B8" w:rsidRDefault="00E038B8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411" w:rsidRPr="00D81411" w:rsidRDefault="00D81411" w:rsidP="00F0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032F2B" w:rsidTr="00EA7B06">
        <w:tc>
          <w:tcPr>
            <w:tcW w:w="4788" w:type="dxa"/>
          </w:tcPr>
          <w:p w:rsidR="00EA7B06" w:rsidRPr="00D81411" w:rsidRDefault="00EA7B06" w:rsidP="00F0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411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  <w:p w:rsidR="00D81411" w:rsidRPr="00D81411" w:rsidRDefault="00D81411" w:rsidP="00F02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453FA9" w:rsidRDefault="00453FA9" w:rsidP="00970C5F"/>
    <w:sectPr w:rsidR="00453FA9" w:rsidSect="00AB4808">
      <w:pgSz w:w="12240" w:h="15840"/>
      <w:pgMar w:top="426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FD" w:rsidRDefault="007E27FD" w:rsidP="00EA7B06">
      <w:pPr>
        <w:spacing w:after="0" w:line="240" w:lineRule="auto"/>
      </w:pPr>
      <w:r>
        <w:separator/>
      </w:r>
    </w:p>
  </w:endnote>
  <w:endnote w:type="continuationSeparator" w:id="0">
    <w:p w:rsidR="007E27FD" w:rsidRDefault="007E27FD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FD" w:rsidRDefault="007E27FD" w:rsidP="00EA7B06">
      <w:pPr>
        <w:spacing w:after="0" w:line="240" w:lineRule="auto"/>
      </w:pPr>
      <w:r>
        <w:separator/>
      </w:r>
    </w:p>
  </w:footnote>
  <w:footnote w:type="continuationSeparator" w:id="0">
    <w:p w:rsidR="007E27FD" w:rsidRDefault="007E27FD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2F2B"/>
    <w:rsid w:val="000B2A77"/>
    <w:rsid w:val="000E4E70"/>
    <w:rsid w:val="000E5720"/>
    <w:rsid w:val="00144D3F"/>
    <w:rsid w:val="001454C4"/>
    <w:rsid w:val="001C301F"/>
    <w:rsid w:val="00210AFC"/>
    <w:rsid w:val="00245851"/>
    <w:rsid w:val="002564F2"/>
    <w:rsid w:val="002D3EDB"/>
    <w:rsid w:val="003064E7"/>
    <w:rsid w:val="00363963"/>
    <w:rsid w:val="00390306"/>
    <w:rsid w:val="003D0814"/>
    <w:rsid w:val="003E0291"/>
    <w:rsid w:val="00432A6D"/>
    <w:rsid w:val="00453FA9"/>
    <w:rsid w:val="004B2720"/>
    <w:rsid w:val="004C0594"/>
    <w:rsid w:val="00506B85"/>
    <w:rsid w:val="0051622C"/>
    <w:rsid w:val="00666213"/>
    <w:rsid w:val="006C1856"/>
    <w:rsid w:val="00730D6C"/>
    <w:rsid w:val="007412EF"/>
    <w:rsid w:val="00754D55"/>
    <w:rsid w:val="007C68FB"/>
    <w:rsid w:val="007E27FD"/>
    <w:rsid w:val="00863AB0"/>
    <w:rsid w:val="008733CF"/>
    <w:rsid w:val="008D6C99"/>
    <w:rsid w:val="0092506D"/>
    <w:rsid w:val="00950274"/>
    <w:rsid w:val="00970C5F"/>
    <w:rsid w:val="00A468C1"/>
    <w:rsid w:val="00AB4808"/>
    <w:rsid w:val="00B02F23"/>
    <w:rsid w:val="00B43201"/>
    <w:rsid w:val="00B52250"/>
    <w:rsid w:val="00BB0992"/>
    <w:rsid w:val="00C06110"/>
    <w:rsid w:val="00CC329A"/>
    <w:rsid w:val="00CD2A16"/>
    <w:rsid w:val="00D34C01"/>
    <w:rsid w:val="00D41122"/>
    <w:rsid w:val="00D566AC"/>
    <w:rsid w:val="00D81411"/>
    <w:rsid w:val="00E038B8"/>
    <w:rsid w:val="00E14259"/>
    <w:rsid w:val="00E224AA"/>
    <w:rsid w:val="00EA7B06"/>
    <w:rsid w:val="00F23F49"/>
    <w:rsid w:val="00F44519"/>
    <w:rsid w:val="00F4600B"/>
    <w:rsid w:val="00F6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B00D8-5492-48B1-BEDB-2E04779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26</cp:revision>
  <dcterms:created xsi:type="dcterms:W3CDTF">2025-02-08T09:10:00Z</dcterms:created>
  <dcterms:modified xsi:type="dcterms:W3CDTF">2025-10-14T10:24:00Z</dcterms:modified>
</cp:coreProperties>
</file>